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43018C">
        <w:rPr>
          <w:rFonts w:ascii="Times New Roman" w:hAnsi="Times New Roman" w:cs="Times New Roman"/>
          <w:sz w:val="24"/>
          <w:szCs w:val="24"/>
        </w:rPr>
        <w:t>245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43018C">
        <w:rPr>
          <w:rFonts w:ascii="Times New Roman" w:hAnsi="Times New Roman" w:cs="Times New Roman"/>
          <w:sz w:val="24"/>
          <w:szCs w:val="24"/>
        </w:rPr>
        <w:t>28. veljače</w:t>
      </w:r>
      <w:r w:rsidR="0095247C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BE0FB7">
        <w:rPr>
          <w:rFonts w:ascii="Times New Roman" w:hAnsi="Times New Roman" w:cs="Times New Roman"/>
          <w:b/>
          <w:sz w:val="24"/>
          <w:szCs w:val="24"/>
        </w:rPr>
        <w:t xml:space="preserve">razredna nastava 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43018C">
        <w:rPr>
          <w:rFonts w:ascii="Times New Roman" w:hAnsi="Times New Roman" w:cs="Times New Roman"/>
          <w:sz w:val="24"/>
          <w:szCs w:val="24"/>
        </w:rPr>
        <w:t>dana 17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3018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5.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</w:rPr>
        <w:t>godine (četvrtak</w:t>
      </w:r>
      <w:r w:rsidR="00BE0FB7">
        <w:rPr>
          <w:rFonts w:ascii="Times New Roman" w:hAnsi="Times New Roman" w:cs="Times New Roman"/>
          <w:b/>
          <w:sz w:val="24"/>
          <w:szCs w:val="24"/>
        </w:rPr>
        <w:t>) s početkom u 13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D646B"/>
    <w:rsid w:val="00117D4E"/>
    <w:rsid w:val="00162789"/>
    <w:rsid w:val="001644CD"/>
    <w:rsid w:val="00291628"/>
    <w:rsid w:val="002E2DA4"/>
    <w:rsid w:val="003910F7"/>
    <w:rsid w:val="0043018C"/>
    <w:rsid w:val="005B7372"/>
    <w:rsid w:val="0064645B"/>
    <w:rsid w:val="006D35B6"/>
    <w:rsid w:val="007B66CF"/>
    <w:rsid w:val="007B79B5"/>
    <w:rsid w:val="008473C3"/>
    <w:rsid w:val="0095247C"/>
    <w:rsid w:val="00A65D58"/>
    <w:rsid w:val="00A74185"/>
    <w:rsid w:val="00BA09AC"/>
    <w:rsid w:val="00BE0FB7"/>
    <w:rsid w:val="00CB1C0A"/>
    <w:rsid w:val="00CE5C48"/>
    <w:rsid w:val="00D57ACB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2020-01-02T12:24:00Z</cp:lastPrinted>
  <dcterms:created xsi:type="dcterms:W3CDTF">2020-02-28T11:53:00Z</dcterms:created>
  <dcterms:modified xsi:type="dcterms:W3CDTF">2020-02-28T11:53:00Z</dcterms:modified>
</cp:coreProperties>
</file>