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CE5C48">
        <w:rPr>
          <w:rFonts w:ascii="Times New Roman" w:hAnsi="Times New Roman" w:cs="Times New Roman"/>
          <w:sz w:val="24"/>
          <w:szCs w:val="24"/>
        </w:rPr>
        <w:t>0</w:t>
      </w:r>
      <w:r w:rsidR="00250D20">
        <w:rPr>
          <w:rFonts w:ascii="Times New Roman" w:hAnsi="Times New Roman" w:cs="Times New Roman"/>
          <w:sz w:val="24"/>
          <w:szCs w:val="24"/>
        </w:rPr>
        <w:t>5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247C">
        <w:rPr>
          <w:rFonts w:ascii="Times New Roman" w:hAnsi="Times New Roman" w:cs="Times New Roman"/>
          <w:sz w:val="24"/>
          <w:szCs w:val="24"/>
        </w:rPr>
        <w:t>2. siječnja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CE5C48">
        <w:rPr>
          <w:rFonts w:ascii="Times New Roman" w:hAnsi="Times New Roman" w:cs="Times New Roman"/>
          <w:b/>
          <w:sz w:val="24"/>
          <w:szCs w:val="24"/>
        </w:rPr>
        <w:t>njemačkog jezika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95247C">
        <w:rPr>
          <w:rFonts w:ascii="Times New Roman" w:hAnsi="Times New Roman" w:cs="Times New Roman"/>
          <w:sz w:val="24"/>
          <w:szCs w:val="24"/>
        </w:rPr>
        <w:t>dana 19. prosinca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2019.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5B7372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8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. siječnja 2020. </w:t>
      </w:r>
      <w:r w:rsidR="00CE5C48">
        <w:rPr>
          <w:rFonts w:ascii="Times New Roman" w:hAnsi="Times New Roman" w:cs="Times New Roman"/>
          <w:b/>
          <w:sz w:val="24"/>
          <w:szCs w:val="24"/>
        </w:rPr>
        <w:t>godine (srijeda) s početkom u 10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51927"/>
    <w:rsid w:val="00117D4E"/>
    <w:rsid w:val="00162789"/>
    <w:rsid w:val="001644CD"/>
    <w:rsid w:val="00250D20"/>
    <w:rsid w:val="00291628"/>
    <w:rsid w:val="002E2DA4"/>
    <w:rsid w:val="003910F7"/>
    <w:rsid w:val="005B7372"/>
    <w:rsid w:val="0064645B"/>
    <w:rsid w:val="006D35B6"/>
    <w:rsid w:val="007B66CF"/>
    <w:rsid w:val="007B79B5"/>
    <w:rsid w:val="008473C3"/>
    <w:rsid w:val="0095247C"/>
    <w:rsid w:val="00A65D58"/>
    <w:rsid w:val="00BA09AC"/>
    <w:rsid w:val="00CB1C0A"/>
    <w:rsid w:val="00CE5C48"/>
    <w:rsid w:val="00D52197"/>
    <w:rsid w:val="00D57ACB"/>
    <w:rsid w:val="00E175E1"/>
    <w:rsid w:val="00E3631D"/>
    <w:rsid w:val="00E77635"/>
    <w:rsid w:val="00EE1EB7"/>
    <w:rsid w:val="00EF4986"/>
    <w:rsid w:val="00F24946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FA33-5647-4E86-8AFA-8607929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2020-01-02T11:09:00Z</cp:lastPrinted>
  <dcterms:created xsi:type="dcterms:W3CDTF">2020-01-02T13:35:00Z</dcterms:created>
  <dcterms:modified xsi:type="dcterms:W3CDTF">2020-01-02T13:35:00Z</dcterms:modified>
</cp:coreProperties>
</file>