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B" w:rsidRDefault="0036799B" w:rsidP="0036799B">
      <w:pPr>
        <w:jc w:val="center"/>
      </w:pPr>
      <w:bookmarkStart w:id="0" w:name="_GoBack"/>
      <w:bookmarkEnd w:id="0"/>
      <w:r>
        <w:t xml:space="preserve">OBRAZAC POZIVA ZA ORGANIZACIJU </w:t>
      </w:r>
      <w:r w:rsidR="00475462">
        <w:t>VIŠE</w:t>
      </w:r>
      <w:r>
        <w:t>DNEVNE IZVANUČIONIČKE NASTAVE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4"/>
      </w:tblGrid>
      <w:tr w:rsidR="0036799B" w:rsidTr="0036799B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1984" w:type="dxa"/>
          </w:tcPr>
          <w:p w:rsidR="0036799B" w:rsidRDefault="00740329" w:rsidP="0036799B">
            <w:pPr>
              <w:jc w:val="center"/>
            </w:pPr>
            <w:r>
              <w:t>1</w:t>
            </w:r>
            <w:r w:rsidR="00445436">
              <w:t>.</w:t>
            </w:r>
            <w:r>
              <w:t>/2015</w:t>
            </w:r>
            <w:r w:rsidR="00445436">
              <w:t>./2016.</w:t>
            </w:r>
          </w:p>
        </w:tc>
      </w:tr>
    </w:tbl>
    <w:p w:rsidR="0036799B" w:rsidRDefault="0036799B" w:rsidP="00F63C6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Ime škole:</w:t>
            </w:r>
          </w:p>
        </w:tc>
        <w:tc>
          <w:tcPr>
            <w:tcW w:w="4644" w:type="dxa"/>
          </w:tcPr>
          <w:p w:rsidR="0036799B" w:rsidRDefault="00453EF0" w:rsidP="00316BC2">
            <w:pPr>
              <w:jc w:val="center"/>
            </w:pPr>
            <w:r>
              <w:t xml:space="preserve">Osnovna škola </w:t>
            </w:r>
            <w:r w:rsidR="00316BC2">
              <w:t>prof. Filipa Lukasa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Adresa: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Slavonska 5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Mjesto: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Kaštel Stari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Poštanski broj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2121</w:t>
            </w:r>
            <w:r w:rsidR="00316BC2">
              <w:t>6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E30472">
        <w:tc>
          <w:tcPr>
            <w:tcW w:w="4644" w:type="dxa"/>
          </w:tcPr>
          <w:p w:rsidR="0036799B" w:rsidRPr="00475462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6799B" w:rsidRDefault="008C2D3F" w:rsidP="0036799B">
            <w:pPr>
              <w:jc w:val="center"/>
            </w:pPr>
            <w:r>
              <w:t xml:space="preserve">4.a, 4.b, 4.c, 4. </w:t>
            </w:r>
            <w:r w:rsidR="00316BC2">
              <w:t>d, 4.e</w:t>
            </w:r>
          </w:p>
        </w:tc>
        <w:tc>
          <w:tcPr>
            <w:tcW w:w="2322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316BC2" w:rsidP="00475462">
            <w:pPr>
              <w:jc w:val="right"/>
            </w:pPr>
            <w:r>
              <w:t xml:space="preserve">3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316BC2" w:rsidP="00475462">
            <w:pPr>
              <w:jc w:val="right"/>
            </w:pPr>
            <w:r>
              <w:t xml:space="preserve">2 </w:t>
            </w:r>
            <w:r w:rsidR="00475462"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316BC2" w:rsidP="008C2D3F">
            <w:r>
              <w:t xml:space="preserve">               </w:t>
            </w:r>
            <w:r w:rsidR="008C2D3F">
              <w:t xml:space="preserve">                 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316BC2" w:rsidP="008C2D3F">
            <w:r>
              <w:t xml:space="preserve">  </w:t>
            </w:r>
            <w:r w:rsidR="008C2D3F">
              <w:t xml:space="preserve">                        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ListParagraph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53EF0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drža</w:t>
            </w:r>
            <w:r w:rsidR="00475462"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ListParagraph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E326E8" w:rsidP="0036799B">
            <w:pPr>
              <w:jc w:val="center"/>
            </w:pPr>
            <w:r>
              <w:t>Zagreb i okolica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ListParagraph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ListParagraph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132881" w:rsidP="00316BC2">
            <w:r>
              <w:t xml:space="preserve">od    </w:t>
            </w:r>
            <w:r w:rsidR="00316BC2">
              <w:t>20. travnja</w:t>
            </w:r>
            <w:r w:rsidR="00F52142">
              <w:t xml:space="preserve">    </w:t>
            </w:r>
            <w:r w:rsidR="00316BC2">
              <w:t xml:space="preserve">   </w:t>
            </w:r>
            <w:r w:rsidR="00F52142">
              <w:t xml:space="preserve"> do       </w:t>
            </w:r>
            <w:r w:rsidR="00316BC2">
              <w:t>22. travnja</w:t>
            </w:r>
            <w:r w:rsidR="00F52142">
              <w:t xml:space="preserve">    </w:t>
            </w:r>
            <w:r>
              <w:t>20</w:t>
            </w:r>
            <w:r w:rsidR="00F52142">
              <w:t>1</w:t>
            </w:r>
            <w:r w:rsidR="00542AA2">
              <w:t>6</w:t>
            </w:r>
            <w:r w:rsidR="00F52142">
              <w:t>.</w:t>
            </w:r>
            <w:r>
              <w:t xml:space="preserve"> 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316BC2" w:rsidP="00666EE0">
            <w:pPr>
              <w:jc w:val="center"/>
            </w:pPr>
            <w:r>
              <w:t>100</w:t>
            </w:r>
          </w:p>
        </w:tc>
        <w:tc>
          <w:tcPr>
            <w:tcW w:w="3226" w:type="dxa"/>
          </w:tcPr>
          <w:p w:rsidR="00132881" w:rsidRPr="00475462" w:rsidRDefault="00316BC2" w:rsidP="0013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mogućnošću odstupanja za pet</w:t>
            </w:r>
            <w:r w:rsidR="00132881" w:rsidRPr="00475462">
              <w:rPr>
                <w:sz w:val="18"/>
                <w:szCs w:val="18"/>
              </w:rPr>
              <w:t xml:space="preserve">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316BC2" w:rsidP="00666EE0">
            <w:pPr>
              <w:jc w:val="center"/>
            </w:pPr>
            <w:r>
              <w:t>6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316BC2" w:rsidP="00666EE0">
            <w:pPr>
              <w:jc w:val="center"/>
            </w:pPr>
            <w:r>
              <w:t>2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316BC2" w:rsidP="00666EE0">
            <w:pPr>
              <w:jc w:val="center"/>
            </w:pPr>
            <w:r>
              <w:t>Kaštel Stari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316BC2" w:rsidP="00DD7DE8">
            <w:r>
              <w:t>Plitvička jezera, Zagreb, Trakošćan, Krapina, Ogulin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Default="008F3DAA" w:rsidP="00666EE0">
            <w:pPr>
              <w:jc w:val="center"/>
            </w:pPr>
            <w:r>
              <w:t>Oroslavje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8C2D3F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97773C" w:rsidP="008C2D3F">
            <w:r>
              <w:t xml:space="preserve">      </w:t>
            </w:r>
            <w:r w:rsidR="000B5C1D">
              <w:t xml:space="preserve">                                                 </w:t>
            </w:r>
            <w:r w:rsidR="00F63C6F">
              <w:t>(upisati broj ***)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316BC2" w:rsidP="000F5B53">
            <w:pPr>
              <w:jc w:val="center"/>
            </w:pPr>
            <w:r>
              <w:t>X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0B5C1D" w:rsidP="000F5B53">
            <w:pPr>
              <w:jc w:val="center"/>
            </w:pPr>
            <w:r>
              <w:t>X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316BC2" w:rsidP="000F5B53">
            <w:pPr>
              <w:jc w:val="center"/>
            </w:pPr>
            <w:r>
              <w:t xml:space="preserve">3 </w:t>
            </w:r>
            <w:r w:rsidR="00DD7DE8">
              <w:t xml:space="preserve">ručka </w:t>
            </w:r>
          </w:p>
        </w:tc>
      </w:tr>
    </w:tbl>
    <w:p w:rsidR="00475462" w:rsidRDefault="00475462" w:rsidP="00F63C6F">
      <w:pPr>
        <w:spacing w:after="0" w:line="240" w:lineRule="auto"/>
      </w:pPr>
    </w:p>
    <w:p w:rsidR="001F4B64" w:rsidRDefault="001F4B64" w:rsidP="00F63C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lastRenderedPageBreak/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0B5C1D" w:rsidP="00316BC2">
            <w:r>
              <w:t xml:space="preserve"> </w:t>
            </w:r>
            <w:r w:rsidR="00316BC2">
              <w:t>NP Plitvička jezera, Tehnički muzej</w:t>
            </w:r>
            <w:r w:rsidR="00694836">
              <w:t xml:space="preserve"> u Zagrebu</w:t>
            </w:r>
            <w:r w:rsidR="00316BC2">
              <w:t>, Planetarij</w:t>
            </w:r>
            <w:r w:rsidR="00694836">
              <w:t xml:space="preserve"> u Zagrebu</w:t>
            </w:r>
            <w:r w:rsidR="00316BC2">
              <w:t xml:space="preserve">, </w:t>
            </w:r>
            <w:r w:rsidR="00E326E8">
              <w:t>Muzej krapinskih</w:t>
            </w:r>
            <w:r>
              <w:t xml:space="preserve"> neandertal</w:t>
            </w:r>
            <w:r w:rsidR="00694836">
              <w:t>a</w:t>
            </w:r>
            <w:r>
              <w:t>ca, Dvorac Trakošćan, ZOO Maksimir</w:t>
            </w:r>
            <w:r w:rsidR="00DD7DE8">
              <w:t xml:space="preserve">, </w:t>
            </w:r>
            <w:r w:rsidR="00316BC2">
              <w:t xml:space="preserve">Tvornica Kraš, Katedrala, </w:t>
            </w:r>
            <w:r w:rsidR="00DD7DE8">
              <w:t>Uspinjača  Zagreb, Muzej Ivane Brlić Mažuranić</w:t>
            </w:r>
            <w:r w:rsidR="009966A2">
              <w:t xml:space="preserve"> u Ogulinu</w:t>
            </w:r>
            <w:r w:rsidR="00316BC2">
              <w:t>, Zavičajni muzej grada Ogulina</w:t>
            </w:r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316BC2" w:rsidP="00087F6D">
            <w:r>
              <w:t>Tvornica Kraš</w:t>
            </w:r>
            <w:r w:rsidR="00087F6D">
              <w:t xml:space="preserve"> (potvrda rezervacije termina)</w:t>
            </w:r>
          </w:p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316BC2" w:rsidP="000B5C1D">
            <w:r>
              <w:t>x</w:t>
            </w: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316BC2" w:rsidP="00F63C6F">
            <w:pPr>
              <w:ind w:left="360"/>
            </w:pPr>
            <w:r>
              <w:t>potvrda rezervacija</w:t>
            </w:r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E326E8" w:rsidP="00F63C6F">
            <w:pPr>
              <w:pStyle w:val="ListParagraph"/>
            </w:pPr>
            <w:r>
              <w:t xml:space="preserve">X   </w:t>
            </w:r>
            <w:r w:rsidR="006B3266">
              <w:t>HRT</w:t>
            </w: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ListParagraph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BB13A7" w:rsidP="00666EE0">
            <w:pPr>
              <w:jc w:val="center"/>
            </w:pP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ListParagraph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F63C6F" w:rsidP="00666EE0">
            <w:pPr>
              <w:jc w:val="center"/>
            </w:pP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A5232" w:rsidRDefault="00DD7DE8" w:rsidP="00740329">
            <w:pPr>
              <w:jc w:val="center"/>
              <w:rPr>
                <w:i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6B3266">
              <w:rPr>
                <w:b/>
              </w:rPr>
              <w:t>4</w:t>
            </w:r>
            <w:r w:rsidR="00740329">
              <w:rPr>
                <w:b/>
              </w:rPr>
              <w:t>.1.2016.</w:t>
            </w:r>
            <w:r>
              <w:rPr>
                <w:i/>
              </w:rPr>
              <w:t xml:space="preserve">                                                </w:t>
            </w:r>
            <w:r w:rsidR="00BA5232">
              <w:rPr>
                <w:i/>
              </w:rPr>
              <w:t>(datum)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BB13A7" w:rsidRPr="00DD7DE8" w:rsidRDefault="006B3266" w:rsidP="0036799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740329">
              <w:rPr>
                <w:b/>
              </w:rPr>
              <w:t>1.2016.</w:t>
            </w:r>
          </w:p>
        </w:tc>
        <w:tc>
          <w:tcPr>
            <w:tcW w:w="1417" w:type="dxa"/>
          </w:tcPr>
          <w:p w:rsidR="00BB13A7" w:rsidRDefault="00BB13A7" w:rsidP="00740329">
            <w:r>
              <w:t xml:space="preserve">u </w:t>
            </w:r>
            <w:r w:rsidR="00DD7DE8">
              <w:t xml:space="preserve"> </w:t>
            </w:r>
            <w:r w:rsidR="00740329">
              <w:rPr>
                <w:b/>
              </w:rPr>
              <w:t>18:00</w:t>
            </w:r>
            <w:r w:rsidR="00DD7DE8">
              <w:t xml:space="preserve"> </w:t>
            </w:r>
            <w:r>
              <w:t>sati</w:t>
            </w:r>
          </w:p>
        </w:tc>
      </w:tr>
    </w:tbl>
    <w:p w:rsidR="00DD7DE8" w:rsidRDefault="00DD7DE8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5232" w:rsidRPr="00E326E8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326E8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AD59E0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D59E0">
        <w:rPr>
          <w:rFonts w:ascii="Times New Roman" w:hAnsi="Times New Roman" w:cs="Times New Roman"/>
          <w:b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2)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B3266" w:rsidRDefault="006B3266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64" w:rsidRPr="00ED6AE4" w:rsidRDefault="001F4B64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40329">
        <w:rPr>
          <w:rFonts w:ascii="Times New Roman" w:hAnsi="Times New Roman" w:cs="Times New Roman"/>
          <w:sz w:val="24"/>
          <w:szCs w:val="24"/>
        </w:rPr>
        <w:t>Kaštel Starom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74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32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2015. godine</w:t>
      </w:r>
    </w:p>
    <w:sectPr w:rsidR="001F4B64" w:rsidRPr="00ED6AE4" w:rsidSect="001F4B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B"/>
    <w:rsid w:val="00025679"/>
    <w:rsid w:val="00087F6D"/>
    <w:rsid w:val="000B5C1D"/>
    <w:rsid w:val="000B74A9"/>
    <w:rsid w:val="00132881"/>
    <w:rsid w:val="001E6CDF"/>
    <w:rsid w:val="001F4B64"/>
    <w:rsid w:val="00255D5B"/>
    <w:rsid w:val="002A452D"/>
    <w:rsid w:val="00316BC2"/>
    <w:rsid w:val="003215D8"/>
    <w:rsid w:val="0036799B"/>
    <w:rsid w:val="003C3AEF"/>
    <w:rsid w:val="003D3D67"/>
    <w:rsid w:val="00436AA0"/>
    <w:rsid w:val="00445436"/>
    <w:rsid w:val="00453EF0"/>
    <w:rsid w:val="00475462"/>
    <w:rsid w:val="004C43FD"/>
    <w:rsid w:val="00542AA2"/>
    <w:rsid w:val="005626FB"/>
    <w:rsid w:val="005E4FFC"/>
    <w:rsid w:val="00694836"/>
    <w:rsid w:val="006B3266"/>
    <w:rsid w:val="006B4874"/>
    <w:rsid w:val="00740329"/>
    <w:rsid w:val="008C2D3F"/>
    <w:rsid w:val="008F3DAA"/>
    <w:rsid w:val="0097773C"/>
    <w:rsid w:val="009966A2"/>
    <w:rsid w:val="00AD59E0"/>
    <w:rsid w:val="00BA5232"/>
    <w:rsid w:val="00BB13A7"/>
    <w:rsid w:val="00D41510"/>
    <w:rsid w:val="00D72BA9"/>
    <w:rsid w:val="00DD7DE8"/>
    <w:rsid w:val="00E053D1"/>
    <w:rsid w:val="00E12D4E"/>
    <w:rsid w:val="00E326E8"/>
    <w:rsid w:val="00E941DD"/>
    <w:rsid w:val="00ED6AE4"/>
    <w:rsid w:val="00F320C3"/>
    <w:rsid w:val="00F52142"/>
    <w:rsid w:val="00F63C6F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Nikola Šošić</cp:lastModifiedBy>
  <cp:revision>2</cp:revision>
  <cp:lastPrinted>2015-12-23T09:34:00Z</cp:lastPrinted>
  <dcterms:created xsi:type="dcterms:W3CDTF">2015-12-24T06:43:00Z</dcterms:created>
  <dcterms:modified xsi:type="dcterms:W3CDTF">2015-12-24T06:43:00Z</dcterms:modified>
</cp:coreProperties>
</file>