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Pr="00ED66F3" w:rsidRDefault="00D72F0E" w:rsidP="00240C87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D72F0E" w:rsidRPr="00ED66F3" w:rsidRDefault="00027673" w:rsidP="001D658F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="00D72F0E"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720"/>
      </w:tblGrid>
      <w:tr w:rsidR="006D1CD0" w:rsidRPr="00C61564" w:rsidTr="003C460E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6D1CD0" w:rsidRPr="00ED66F3" w:rsidRDefault="006D1CD0" w:rsidP="004A53CF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6D1CD0" w:rsidRPr="003C460E" w:rsidRDefault="003F6B9A" w:rsidP="003F6B9A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</w:t>
            </w:r>
            <w:r w:rsidR="00FC5CE3"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  <w:r w:rsidR="00A07C61">
              <w:rPr>
                <w:rFonts w:ascii="Arial Narrow" w:hAnsi="Arial Narrow"/>
                <w:b/>
                <w:bCs/>
                <w:sz w:val="23"/>
                <w:szCs w:val="23"/>
              </w:rPr>
              <w:t>/201</w:t>
            </w:r>
            <w:r>
              <w:rPr>
                <w:rFonts w:ascii="Arial Narrow" w:hAnsi="Arial Narrow"/>
                <w:b/>
                <w:bCs/>
                <w:sz w:val="23"/>
                <w:szCs w:val="23"/>
              </w:rPr>
              <w:t>5</w:t>
            </w:r>
            <w:r w:rsidR="00FC5CE3"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420"/>
        <w:gridCol w:w="49"/>
        <w:gridCol w:w="1083"/>
        <w:gridCol w:w="3119"/>
      </w:tblGrid>
      <w:tr w:rsidR="00D72F0E" w:rsidTr="00C27E56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D72F0E" w:rsidRPr="00ED66F3" w:rsidRDefault="00D72F0E" w:rsidP="00466B3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</w:t>
            </w:r>
            <w:r w:rsidR="00833B44"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D72F0E" w:rsidRPr="00080003" w:rsidRDefault="00D72F0E" w:rsidP="004A53C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bottom"/>
          </w:tcPr>
          <w:p w:rsidR="00A07C61" w:rsidRPr="00B53F3D" w:rsidRDefault="00A07C61" w:rsidP="003F6B9A">
            <w:pPr>
              <w:rPr>
                <w:rFonts w:ascii="Arial" w:hAnsi="Arial" w:cs="Arial"/>
                <w:sz w:val="18"/>
                <w:szCs w:val="18"/>
              </w:rPr>
            </w:pPr>
            <w:r w:rsidRPr="00B53F3D">
              <w:rPr>
                <w:rFonts w:ascii="Arial" w:hAnsi="Arial" w:cs="Arial"/>
                <w:sz w:val="18"/>
                <w:szCs w:val="18"/>
              </w:rPr>
              <w:t xml:space="preserve">OŠ </w:t>
            </w:r>
            <w:proofErr w:type="spellStart"/>
            <w:r w:rsidR="007D42D6">
              <w:rPr>
                <w:rFonts w:ascii="Arial" w:hAnsi="Arial" w:cs="Arial"/>
                <w:sz w:val="18"/>
                <w:szCs w:val="18"/>
              </w:rPr>
              <w:t>prof.Filipa</w:t>
            </w:r>
            <w:proofErr w:type="spellEnd"/>
            <w:r w:rsidR="007D42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D42D6">
              <w:rPr>
                <w:rFonts w:ascii="Arial" w:hAnsi="Arial" w:cs="Arial"/>
                <w:sz w:val="18"/>
                <w:szCs w:val="18"/>
              </w:rPr>
              <w:t>L</w:t>
            </w:r>
            <w:r w:rsidR="00EA6299">
              <w:rPr>
                <w:rFonts w:ascii="Arial" w:hAnsi="Arial" w:cs="Arial"/>
                <w:sz w:val="18"/>
                <w:szCs w:val="18"/>
              </w:rPr>
              <w:t>ukasa</w:t>
            </w:r>
            <w:proofErr w:type="spellEnd"/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C61" w:rsidRPr="00B53F3D" w:rsidRDefault="00EA6299" w:rsidP="00B35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Slavonska 5</w:t>
            </w:r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C61" w:rsidRPr="00B53F3D" w:rsidRDefault="00EA6299" w:rsidP="00B35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Kaštel Stari</w:t>
            </w:r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bottom"/>
          </w:tcPr>
          <w:p w:rsidR="00A07C61" w:rsidRPr="00B53F3D" w:rsidRDefault="00147A13" w:rsidP="00147A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</w:t>
            </w:r>
            <w:r w:rsidR="00EA629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07C61" w:rsidTr="00C27E56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07C61" w:rsidRPr="00ED66F3" w:rsidRDefault="00A07C61" w:rsidP="00466B3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A07C61" w:rsidRPr="00302171" w:rsidRDefault="00FC5CE3" w:rsidP="003C460E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302171">
                <w:rPr>
                  <w:rFonts w:ascii="Arial Narrow" w:hAnsi="Arial Narrow"/>
                  <w:sz w:val="20"/>
                  <w:szCs w:val="20"/>
                </w:rPr>
                <w:t>7. a</w:t>
              </w:r>
            </w:smartTag>
            <w:r w:rsidR="00F728B3">
              <w:rPr>
                <w:rFonts w:ascii="Arial Narrow" w:hAnsi="Arial Narrow"/>
                <w:sz w:val="20"/>
                <w:szCs w:val="20"/>
              </w:rPr>
              <w:t>, b, c, d i  7r.PŠ Prgomet</w:t>
            </w:r>
            <w:r w:rsidR="004A2D42" w:rsidRPr="00302171">
              <w:rPr>
                <w:rFonts w:ascii="Arial Narrow" w:hAnsi="Arial Narrow"/>
                <w:sz w:val="20"/>
                <w:szCs w:val="20"/>
              </w:rPr>
              <w:t xml:space="preserve"> u </w:t>
            </w:r>
            <w:proofErr w:type="spellStart"/>
            <w:r w:rsidR="004A2D42" w:rsidRPr="00302171">
              <w:rPr>
                <w:rFonts w:ascii="Arial Narrow" w:hAnsi="Arial Narrow"/>
                <w:sz w:val="20"/>
                <w:szCs w:val="20"/>
              </w:rPr>
              <w:t>šk</w:t>
            </w:r>
            <w:proofErr w:type="spellEnd"/>
            <w:r w:rsidR="004A2D42" w:rsidRPr="00302171">
              <w:rPr>
                <w:rFonts w:ascii="Arial Narrow" w:hAnsi="Arial Narrow"/>
                <w:sz w:val="20"/>
                <w:szCs w:val="20"/>
              </w:rPr>
              <w:t>. god. 2014./2015.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07C61" w:rsidRPr="00080003" w:rsidRDefault="00A07C61" w:rsidP="004A53CF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A07C61" w:rsidTr="00C27E56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A07C61" w:rsidRPr="00ED66F3" w:rsidRDefault="00A07C61" w:rsidP="00466B3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A07C61" w:rsidRPr="00080003" w:rsidRDefault="00A07C61" w:rsidP="004A53C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A07C61" w:rsidRPr="00ED66F3" w:rsidRDefault="00A07C61" w:rsidP="003C460E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b) Višednevna terenska nastava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3C460E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c) Školska ekskurzija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F728B3" w:rsidP="00147A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A07C61">
              <w:rPr>
                <w:rFonts w:ascii="Arial Narrow" w:hAnsi="Arial Narrow"/>
                <w:sz w:val="20"/>
                <w:szCs w:val="20"/>
              </w:rPr>
              <w:t xml:space="preserve"> dana</w:t>
            </w:r>
            <w:r>
              <w:rPr>
                <w:rFonts w:ascii="Arial Narrow" w:hAnsi="Arial Narrow"/>
                <w:sz w:val="20"/>
                <w:szCs w:val="20"/>
              </w:rPr>
              <w:t>, 3</w:t>
            </w:r>
            <w:r w:rsidR="00A07C61">
              <w:rPr>
                <w:rFonts w:ascii="Arial Narrow" w:hAnsi="Arial Narrow"/>
                <w:sz w:val="20"/>
                <w:szCs w:val="20"/>
              </w:rPr>
              <w:t xml:space="preserve"> noćenja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7C61" w:rsidRPr="00ED66F3" w:rsidRDefault="00A07C61" w:rsidP="003C460E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7C61" w:rsidTr="00C27E56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A07C61" w:rsidRPr="00ED66F3" w:rsidRDefault="00A07C61" w:rsidP="00466B3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A07C61" w:rsidRPr="00080003" w:rsidRDefault="00A07C61" w:rsidP="004A53C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A07C61" w:rsidRPr="00ED66F3" w:rsidRDefault="00A07C61" w:rsidP="00147A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A07C61" w:rsidRPr="00ED66F3" w:rsidRDefault="00A07C61" w:rsidP="003C460E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B9A" w:rsidTr="00187F0C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3F6B9A" w:rsidRPr="00ED66F3" w:rsidRDefault="003F6B9A" w:rsidP="00466B3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F6B9A" w:rsidRPr="00ED66F3" w:rsidRDefault="003F6B9A" w:rsidP="00466B3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3F6B9A" w:rsidRPr="00ED66F3" w:rsidRDefault="00F728B3" w:rsidP="00F728B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.do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13</w:t>
            </w:r>
            <w:r w:rsidR="00FC5CE3">
              <w:rPr>
                <w:rFonts w:ascii="Arial Narrow" w:hAnsi="Arial Narrow"/>
                <w:sz w:val="20"/>
                <w:szCs w:val="20"/>
              </w:rPr>
              <w:t>. rujna.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F6B9A" w:rsidRPr="00ED66F3" w:rsidRDefault="003F6B9A" w:rsidP="003C460E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2015.</w:t>
            </w:r>
          </w:p>
        </w:tc>
      </w:tr>
      <w:tr w:rsidR="00A07C61" w:rsidTr="00C27E56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A07C61" w:rsidRPr="00ED66F3" w:rsidRDefault="00A07C6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07C61" w:rsidRPr="00080003" w:rsidRDefault="00A07C61" w:rsidP="004A53CF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07C61" w:rsidRPr="00080003" w:rsidRDefault="00A07C61" w:rsidP="004A53CF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07C61" w:rsidRPr="00080003" w:rsidRDefault="00A07C61" w:rsidP="004A53CF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A07C61" w:rsidTr="00C27E56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A07C61" w:rsidRPr="00ED66F3" w:rsidRDefault="00A07C61" w:rsidP="00466B3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A07C61" w:rsidRPr="00080003" w:rsidRDefault="00A07C61" w:rsidP="004A53C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A07C61" w:rsidRPr="00ED66F3" w:rsidRDefault="00F728B3" w:rsidP="003C460E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A07C61" w:rsidRPr="00ED66F3" w:rsidRDefault="00A07C61" w:rsidP="003F6B9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 mogućnošću odstupanja za </w:t>
            </w:r>
            <w:r w:rsidR="003F6B9A">
              <w:rPr>
                <w:rFonts w:ascii="Arial Narrow" w:hAnsi="Arial Narrow"/>
                <w:sz w:val="20"/>
                <w:szCs w:val="20"/>
              </w:rPr>
              <w:t xml:space="preserve">+/- </w:t>
            </w:r>
            <w:r w:rsidR="00FC5CE3">
              <w:rPr>
                <w:rFonts w:ascii="Arial Narrow" w:hAnsi="Arial Narrow"/>
                <w:sz w:val="20"/>
                <w:szCs w:val="20"/>
              </w:rPr>
              <w:t>3</w:t>
            </w:r>
            <w:r w:rsidR="003F6B9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učenika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F728B3" w:rsidP="003C460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7C61" w:rsidRPr="002E0460" w:rsidRDefault="00FC5CE3" w:rsidP="003C460E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0460">
              <w:rPr>
                <w:rFonts w:ascii="Arial Narrow" w:hAnsi="Arial Narrow"/>
                <w:color w:val="auto"/>
                <w:sz w:val="20"/>
                <w:szCs w:val="20"/>
              </w:rPr>
              <w:t>5</w:t>
            </w:r>
            <w:r w:rsidR="00F728B3">
              <w:rPr>
                <w:rFonts w:ascii="Arial Narrow" w:hAnsi="Arial Narrow"/>
                <w:color w:val="auto"/>
                <w:sz w:val="20"/>
                <w:szCs w:val="20"/>
              </w:rPr>
              <w:t xml:space="preserve"> za učitelje i 2 za učenike</w:t>
            </w:r>
          </w:p>
        </w:tc>
      </w:tr>
      <w:tr w:rsidR="00A07C61" w:rsidTr="00C27E56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A07C61" w:rsidRPr="00ED66F3" w:rsidRDefault="00A07C61" w:rsidP="00466B3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A07C61" w:rsidRPr="00080003" w:rsidRDefault="00A07C61" w:rsidP="004A53C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bottom"/>
          </w:tcPr>
          <w:p w:rsidR="00A07C61" w:rsidRPr="00B53F3D" w:rsidRDefault="00F728B3" w:rsidP="00B35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KAŠTEL STARI</w:t>
            </w:r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C61" w:rsidRPr="002E0460" w:rsidRDefault="00716387" w:rsidP="00B3569A">
            <w:pPr>
              <w:rPr>
                <w:rFonts w:ascii="Arial" w:hAnsi="Arial" w:cs="Arial"/>
                <w:sz w:val="18"/>
                <w:szCs w:val="18"/>
              </w:rPr>
            </w:pPr>
            <w:r w:rsidRPr="002E04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0460" w:rsidRPr="002E0460">
              <w:rPr>
                <w:rFonts w:ascii="Arial" w:hAnsi="Arial" w:cs="Arial"/>
                <w:sz w:val="18"/>
                <w:szCs w:val="18"/>
              </w:rPr>
              <w:t xml:space="preserve"> ĐAKOVO</w:t>
            </w:r>
            <w:r w:rsidRPr="002E0460">
              <w:rPr>
                <w:rFonts w:ascii="Arial" w:hAnsi="Arial" w:cs="Arial"/>
                <w:sz w:val="18"/>
                <w:szCs w:val="18"/>
              </w:rPr>
              <w:t>,</w:t>
            </w:r>
            <w:r w:rsidR="002E0460" w:rsidRPr="002E04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0460">
              <w:rPr>
                <w:rFonts w:ascii="Arial" w:hAnsi="Arial" w:cs="Arial"/>
                <w:sz w:val="18"/>
                <w:szCs w:val="18"/>
              </w:rPr>
              <w:t xml:space="preserve">VUKOVAR, </w:t>
            </w:r>
            <w:r w:rsidR="00F728B3">
              <w:rPr>
                <w:rFonts w:ascii="Arial" w:hAnsi="Arial" w:cs="Arial"/>
                <w:sz w:val="18"/>
                <w:szCs w:val="18"/>
              </w:rPr>
              <w:t>ILOK</w:t>
            </w:r>
            <w:r w:rsidRPr="002E0460">
              <w:rPr>
                <w:rFonts w:ascii="Arial" w:hAnsi="Arial" w:cs="Arial"/>
                <w:sz w:val="18"/>
                <w:szCs w:val="18"/>
              </w:rPr>
              <w:t>, KOPAČKI RIT</w:t>
            </w:r>
            <w:r w:rsidR="002E0460" w:rsidRPr="002E0460">
              <w:rPr>
                <w:rFonts w:ascii="Arial" w:hAnsi="Arial" w:cs="Arial"/>
                <w:sz w:val="18"/>
                <w:szCs w:val="18"/>
              </w:rPr>
              <w:t>, OSIJEK, NAŠICE</w:t>
            </w:r>
            <w:r w:rsidR="00F728B3">
              <w:rPr>
                <w:rFonts w:ascii="Arial" w:hAnsi="Arial" w:cs="Arial"/>
                <w:sz w:val="18"/>
                <w:szCs w:val="18"/>
              </w:rPr>
              <w:t>, ZAGREB</w:t>
            </w:r>
            <w:r w:rsidRPr="002E04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A07C61" w:rsidRPr="00B53F3D" w:rsidRDefault="00F728B3" w:rsidP="003F6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VINKOVCI</w:t>
            </w:r>
            <w:r w:rsidR="003F6B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7C61" w:rsidTr="00C27E56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A07C61" w:rsidRPr="00ED66F3" w:rsidRDefault="00A07C61" w:rsidP="00466B3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A07C61" w:rsidRPr="00080003" w:rsidRDefault="00A07C61" w:rsidP="004A53C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A07C61" w:rsidRPr="00ED66F3" w:rsidRDefault="00A07C61" w:rsidP="003F6B9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3C460E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FC5CE3" w:rsidRDefault="00A07C61" w:rsidP="003C460E">
            <w:pPr>
              <w:pStyle w:val="Default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7C61" w:rsidRPr="00ED66F3" w:rsidRDefault="00A07C61" w:rsidP="003C460E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7C61" w:rsidTr="00C27E56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A07C61" w:rsidRPr="00ED66F3" w:rsidRDefault="00A07C61" w:rsidP="00466B3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A07C61" w:rsidRPr="00080003" w:rsidRDefault="00A07C61" w:rsidP="004A53C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</w:t>
            </w:r>
            <w:r w:rsidR="00001C53">
              <w:rPr>
                <w:rFonts w:ascii="Arial Narrow" w:hAnsi="Arial Narrow"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</w:tr>
      <w:tr w:rsidR="00A07C61" w:rsidTr="00482EF7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07C61" w:rsidRPr="00ED66F3" w:rsidRDefault="00A07C61" w:rsidP="0036561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07C61" w:rsidRPr="00080003" w:rsidRDefault="00A07C61" w:rsidP="004A53C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A07C61" w:rsidTr="00482EF7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07C61" w:rsidRPr="00ED66F3" w:rsidRDefault="00A07C61" w:rsidP="0036561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b) Hotel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07C61" w:rsidRPr="00080003" w:rsidRDefault="00A07C61" w:rsidP="004A53C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X   </w:t>
            </w:r>
            <w:r w:rsidRPr="00A07C61">
              <w:rPr>
                <w:rFonts w:ascii="Arial Narrow" w:hAnsi="Arial Narrow"/>
                <w:i/>
                <w:iCs/>
                <w:sz w:val="20"/>
                <w:szCs w:val="20"/>
              </w:rPr>
              <w:t>3*</w:t>
            </w:r>
            <w:r w:rsidR="00F728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728B3" w:rsidRPr="00F728B3">
              <w:rPr>
                <w:rFonts w:ascii="Arial Narrow" w:hAnsi="Arial Narrow"/>
                <w:iCs/>
                <w:sz w:val="20"/>
                <w:szCs w:val="20"/>
              </w:rPr>
              <w:t>(ADMIRAL I DRUGI</w:t>
            </w:r>
            <w:r w:rsidR="00F728B3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</w:tr>
      <w:tr w:rsidR="00A07C61" w:rsidTr="00482EF7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07C61" w:rsidRPr="00ED66F3" w:rsidRDefault="00A07C61" w:rsidP="0036561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07C61" w:rsidRPr="00080003" w:rsidRDefault="00A07C61" w:rsidP="004A53C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A07C61" w:rsidTr="00482EF7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A07C61" w:rsidRPr="00ED66F3" w:rsidRDefault="00A07C61" w:rsidP="0036561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d) Drugo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A07C61" w:rsidRPr="00080003" w:rsidRDefault="00A07C61" w:rsidP="004A53C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A07C61" w:rsidTr="00C27E56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A07C61" w:rsidRPr="00ED66F3" w:rsidRDefault="00A07C61" w:rsidP="00466B3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A07C61" w:rsidRPr="00080003" w:rsidRDefault="00A07C61" w:rsidP="004A53C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</w:tcPr>
          <w:p w:rsidR="005A4C7B" w:rsidRPr="00302171" w:rsidRDefault="003F6B9A" w:rsidP="003F6B9A">
            <w:pPr>
              <w:rPr>
                <w:rFonts w:ascii="Arial" w:hAnsi="Arial" w:cs="Arial"/>
                <w:sz w:val="18"/>
                <w:szCs w:val="18"/>
              </w:rPr>
            </w:pPr>
            <w:r w:rsidRPr="00302171">
              <w:rPr>
                <w:rFonts w:ascii="Arial" w:hAnsi="Arial" w:cs="Arial"/>
                <w:sz w:val="18"/>
                <w:szCs w:val="18"/>
              </w:rPr>
              <w:t xml:space="preserve">Ergela Đakovo, </w:t>
            </w:r>
            <w:r w:rsidR="002B4797">
              <w:rPr>
                <w:rFonts w:ascii="Arial" w:hAnsi="Arial" w:cs="Arial"/>
                <w:sz w:val="18"/>
                <w:szCs w:val="18"/>
              </w:rPr>
              <w:t xml:space="preserve">Zoo vrt </w:t>
            </w:r>
            <w:proofErr w:type="spellStart"/>
            <w:r w:rsidR="002B4797">
              <w:rPr>
                <w:rFonts w:ascii="Arial" w:hAnsi="Arial" w:cs="Arial"/>
                <w:sz w:val="18"/>
                <w:szCs w:val="18"/>
              </w:rPr>
              <w:t>Bizik</w:t>
            </w:r>
            <w:proofErr w:type="spellEnd"/>
            <w:r w:rsidR="002B4797">
              <w:rPr>
                <w:rFonts w:ascii="Arial" w:hAnsi="Arial" w:cs="Arial"/>
                <w:sz w:val="18"/>
                <w:szCs w:val="18"/>
              </w:rPr>
              <w:t xml:space="preserve">, Dvorac </w:t>
            </w:r>
            <w:proofErr w:type="spellStart"/>
            <w:r w:rsidR="002B4797">
              <w:rPr>
                <w:rFonts w:ascii="Arial" w:hAnsi="Arial" w:cs="Arial"/>
                <w:sz w:val="18"/>
                <w:szCs w:val="18"/>
              </w:rPr>
              <w:t>Eltz</w:t>
            </w:r>
            <w:proofErr w:type="spellEnd"/>
            <w:r w:rsidR="002B4797">
              <w:rPr>
                <w:rFonts w:ascii="Arial" w:hAnsi="Arial" w:cs="Arial"/>
                <w:sz w:val="18"/>
                <w:szCs w:val="18"/>
              </w:rPr>
              <w:t>, Vukovarska bolnica,</w:t>
            </w:r>
          </w:p>
          <w:p w:rsidR="00A07C61" w:rsidRPr="00A66C38" w:rsidRDefault="005A4C7B" w:rsidP="002B4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2171">
              <w:rPr>
                <w:rFonts w:ascii="Arial" w:hAnsi="Arial" w:cs="Arial"/>
                <w:sz w:val="18"/>
                <w:szCs w:val="18"/>
              </w:rPr>
              <w:t xml:space="preserve">PP Kopački Rit (s brodskom vožnjom), </w:t>
            </w:r>
            <w:r w:rsidR="003F6B9A" w:rsidRPr="00302171">
              <w:rPr>
                <w:rFonts w:ascii="Arial" w:hAnsi="Arial" w:cs="Arial"/>
                <w:sz w:val="18"/>
                <w:szCs w:val="18"/>
              </w:rPr>
              <w:t>vinski podrumi (Iločk</w:t>
            </w:r>
            <w:r w:rsidR="00E10111" w:rsidRPr="00302171">
              <w:rPr>
                <w:rFonts w:ascii="Arial" w:hAnsi="Arial" w:cs="Arial"/>
                <w:sz w:val="18"/>
                <w:szCs w:val="18"/>
              </w:rPr>
              <w:t>i</w:t>
            </w:r>
            <w:r w:rsidR="003F6B9A" w:rsidRPr="00302171">
              <w:rPr>
                <w:rFonts w:ascii="Arial" w:hAnsi="Arial" w:cs="Arial"/>
                <w:sz w:val="18"/>
                <w:szCs w:val="18"/>
              </w:rPr>
              <w:t>)</w:t>
            </w:r>
            <w:r w:rsidR="002B4797">
              <w:rPr>
                <w:rFonts w:ascii="Arial" w:hAnsi="Arial" w:cs="Arial"/>
                <w:sz w:val="18"/>
                <w:szCs w:val="18"/>
              </w:rPr>
              <w:t>, ZOO Maksimir</w:t>
            </w:r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b) Vodiča za razgled grada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C61" w:rsidRPr="00B53F3D" w:rsidRDefault="00A07C61" w:rsidP="003F6B9A">
            <w:pPr>
              <w:rPr>
                <w:rFonts w:ascii="Arial" w:hAnsi="Arial" w:cs="Arial"/>
                <w:sz w:val="18"/>
                <w:szCs w:val="18"/>
              </w:rPr>
            </w:pPr>
            <w:r w:rsidRPr="00B53F3D">
              <w:rPr>
                <w:rFonts w:ascii="Arial" w:hAnsi="Arial" w:cs="Arial"/>
                <w:sz w:val="18"/>
                <w:szCs w:val="18"/>
              </w:rPr>
              <w:t xml:space="preserve">X  </w:t>
            </w:r>
            <w:r w:rsidR="002B4797">
              <w:rPr>
                <w:rFonts w:ascii="Arial" w:hAnsi="Arial" w:cs="Arial"/>
                <w:sz w:val="18"/>
                <w:szCs w:val="18"/>
              </w:rPr>
              <w:t>Osijek, Vukovar, Zagreb</w:t>
            </w:r>
            <w:r w:rsidR="00A66C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C61" w:rsidRPr="00B53F3D" w:rsidRDefault="00A07C61" w:rsidP="00B3569A">
            <w:pPr>
              <w:rPr>
                <w:rFonts w:ascii="Arial" w:hAnsi="Arial" w:cs="Arial"/>
                <w:sz w:val="18"/>
                <w:szCs w:val="18"/>
              </w:rPr>
            </w:pPr>
            <w:r w:rsidRPr="00B53F3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07C61" w:rsidRPr="00B53F3D" w:rsidRDefault="00A07C61" w:rsidP="00B3569A">
            <w:pPr>
              <w:rPr>
                <w:rFonts w:ascii="Arial" w:hAnsi="Arial" w:cs="Arial"/>
                <w:sz w:val="18"/>
                <w:szCs w:val="18"/>
              </w:rPr>
            </w:pPr>
            <w:r w:rsidRPr="00B53F3D">
              <w:rPr>
                <w:rFonts w:ascii="Arial" w:hAnsi="Arial" w:cs="Arial"/>
                <w:sz w:val="18"/>
                <w:szCs w:val="18"/>
              </w:rPr>
              <w:t>X</w:t>
            </w:r>
            <w:r w:rsidR="002B4797">
              <w:rPr>
                <w:rFonts w:ascii="Arial" w:hAnsi="Arial" w:cs="Arial"/>
                <w:sz w:val="18"/>
                <w:szCs w:val="18"/>
              </w:rPr>
              <w:t xml:space="preserve">        3</w:t>
            </w:r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07C61" w:rsidRPr="00B53F3D" w:rsidRDefault="00A07C61" w:rsidP="00B3569A">
            <w:pPr>
              <w:rPr>
                <w:rFonts w:ascii="Arial" w:hAnsi="Arial" w:cs="Arial"/>
                <w:sz w:val="18"/>
                <w:szCs w:val="18"/>
              </w:rPr>
            </w:pPr>
            <w:r w:rsidRPr="00B53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07C61" w:rsidRPr="00B53F3D" w:rsidRDefault="002B4797" w:rsidP="003F6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07C61" w:rsidRPr="00B53F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6B9A">
              <w:rPr>
                <w:rFonts w:ascii="Arial" w:hAnsi="Arial" w:cs="Arial"/>
                <w:sz w:val="18"/>
                <w:szCs w:val="18"/>
              </w:rPr>
              <w:t xml:space="preserve">ručka u restoranima </w:t>
            </w:r>
            <w:r>
              <w:rPr>
                <w:rFonts w:ascii="Arial" w:hAnsi="Arial" w:cs="Arial"/>
                <w:sz w:val="18"/>
                <w:szCs w:val="18"/>
              </w:rPr>
              <w:t>(2., 3., 4</w:t>
            </w:r>
            <w:r w:rsidR="00FC5CE3">
              <w:rPr>
                <w:rFonts w:ascii="Arial" w:hAnsi="Arial" w:cs="Arial"/>
                <w:sz w:val="18"/>
                <w:szCs w:val="18"/>
              </w:rPr>
              <w:t>. dan)</w:t>
            </w:r>
          </w:p>
        </w:tc>
      </w:tr>
      <w:tr w:rsidR="00A07C61" w:rsidTr="00B3569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A07C61" w:rsidRPr="00B53F3D" w:rsidRDefault="002B4797" w:rsidP="00B35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Vodič pratitelj putovanja</w:t>
            </w:r>
          </w:p>
        </w:tc>
      </w:tr>
      <w:tr w:rsidR="00A07C61" w:rsidTr="00C27E56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A07C61" w:rsidRPr="00ED66F3" w:rsidRDefault="00A07C61" w:rsidP="00466B3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A07C61" w:rsidRPr="00080003" w:rsidRDefault="00A07C61" w:rsidP="004A53C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A07C61" w:rsidRPr="00ED66F3" w:rsidRDefault="00A07C61" w:rsidP="0012770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FC5CE3" w:rsidP="0012770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BD20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2B4797" w:rsidP="0012770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61" w:rsidRPr="00ED66F3" w:rsidRDefault="00A07C61" w:rsidP="00B45F8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2040" w:rsidRDefault="00E10111" w:rsidP="00147A13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  <w:r w:rsidRPr="004C2040">
              <w:rPr>
                <w:rFonts w:ascii="Arial" w:hAnsi="Arial"/>
                <w:color w:val="auto"/>
                <w:sz w:val="18"/>
                <w:szCs w:val="20"/>
              </w:rPr>
              <w:t>2</w:t>
            </w:r>
            <w:r w:rsidR="008B3F08">
              <w:rPr>
                <w:rFonts w:ascii="Arial" w:hAnsi="Arial"/>
                <w:color w:val="auto"/>
                <w:sz w:val="18"/>
                <w:szCs w:val="20"/>
              </w:rPr>
              <w:t>8</w:t>
            </w:r>
            <w:r w:rsidR="00A07C61" w:rsidRPr="004C2040">
              <w:rPr>
                <w:rFonts w:ascii="Arial" w:hAnsi="Arial"/>
                <w:color w:val="auto"/>
                <w:sz w:val="18"/>
                <w:szCs w:val="20"/>
              </w:rPr>
              <w:t>.</w:t>
            </w:r>
            <w:r w:rsidR="00656F0C" w:rsidRPr="004C2040">
              <w:rPr>
                <w:rFonts w:ascii="Arial" w:hAnsi="Arial"/>
                <w:color w:val="auto"/>
                <w:sz w:val="18"/>
                <w:szCs w:val="20"/>
              </w:rPr>
              <w:t>03</w:t>
            </w:r>
            <w:r w:rsidR="00A07C61" w:rsidRPr="004C2040">
              <w:rPr>
                <w:rFonts w:ascii="Arial" w:hAnsi="Arial"/>
                <w:color w:val="auto"/>
                <w:sz w:val="18"/>
                <w:szCs w:val="20"/>
              </w:rPr>
              <w:t>.201</w:t>
            </w:r>
            <w:r w:rsidR="003F6B9A" w:rsidRPr="004C2040">
              <w:rPr>
                <w:rFonts w:ascii="Arial" w:hAnsi="Arial"/>
                <w:color w:val="auto"/>
                <w:sz w:val="18"/>
                <w:szCs w:val="20"/>
              </w:rPr>
              <w:t>5</w:t>
            </w:r>
            <w:r w:rsidR="00D90F03" w:rsidRPr="004C2040">
              <w:rPr>
                <w:rFonts w:ascii="Arial" w:hAnsi="Arial"/>
                <w:color w:val="auto"/>
                <w:sz w:val="18"/>
                <w:szCs w:val="20"/>
              </w:rPr>
              <w:t xml:space="preserve">. do 12.00 sati u zatvorenoj omotnici s naznakom </w:t>
            </w:r>
          </w:p>
          <w:p w:rsidR="00A07C61" w:rsidRPr="004C2040" w:rsidRDefault="00D90F03" w:rsidP="00147A13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  <w:r w:rsidRPr="004C2040">
              <w:rPr>
                <w:rFonts w:ascii="Arial" w:hAnsi="Arial"/>
                <w:color w:val="auto"/>
                <w:sz w:val="18"/>
                <w:szCs w:val="20"/>
              </w:rPr>
              <w:t>„Javni poziv – ne otvaraj – broj 1</w:t>
            </w:r>
            <w:r w:rsidR="00A66C38" w:rsidRPr="004C2040">
              <w:rPr>
                <w:rFonts w:ascii="Arial" w:hAnsi="Arial"/>
                <w:color w:val="auto"/>
                <w:sz w:val="18"/>
                <w:szCs w:val="20"/>
              </w:rPr>
              <w:t xml:space="preserve">./ </w:t>
            </w:r>
            <w:r w:rsidRPr="004C2040">
              <w:rPr>
                <w:rFonts w:ascii="Arial" w:hAnsi="Arial"/>
                <w:color w:val="auto"/>
                <w:sz w:val="18"/>
                <w:szCs w:val="20"/>
              </w:rPr>
              <w:t>2015.“</w:t>
            </w:r>
            <w:r w:rsidR="00A07C61" w:rsidRPr="004C2040">
              <w:rPr>
                <w:rFonts w:ascii="Arial" w:hAnsi="Arial"/>
                <w:color w:val="auto"/>
                <w:sz w:val="18"/>
                <w:szCs w:val="20"/>
              </w:rPr>
              <w:t xml:space="preserve">        </w:t>
            </w:r>
          </w:p>
        </w:tc>
      </w:tr>
      <w:tr w:rsidR="00A07C61" w:rsidTr="004F1F5A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A07C61" w:rsidRPr="00ED66F3" w:rsidRDefault="00A07C61" w:rsidP="006A3E6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A07C61" w:rsidRPr="004C2040" w:rsidRDefault="00AD50B7" w:rsidP="003F6B9A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  <w:r>
              <w:rPr>
                <w:rFonts w:ascii="Arial" w:hAnsi="Arial"/>
                <w:color w:val="auto"/>
                <w:sz w:val="18"/>
                <w:szCs w:val="20"/>
              </w:rPr>
              <w:t>08</w:t>
            </w:r>
            <w:r w:rsidR="00A07C61" w:rsidRPr="004C2040">
              <w:rPr>
                <w:rFonts w:ascii="Arial" w:hAnsi="Arial"/>
                <w:color w:val="auto"/>
                <w:sz w:val="18"/>
                <w:szCs w:val="20"/>
              </w:rPr>
              <w:t>.</w:t>
            </w:r>
            <w:r w:rsidR="00147A13" w:rsidRPr="004C2040">
              <w:rPr>
                <w:rFonts w:ascii="Arial" w:hAnsi="Arial"/>
                <w:color w:val="auto"/>
                <w:sz w:val="18"/>
                <w:szCs w:val="20"/>
              </w:rPr>
              <w:t>0</w:t>
            </w:r>
            <w:r>
              <w:rPr>
                <w:rFonts w:ascii="Arial" w:hAnsi="Arial"/>
                <w:color w:val="auto"/>
                <w:sz w:val="18"/>
                <w:szCs w:val="20"/>
              </w:rPr>
              <w:t>4</w:t>
            </w:r>
            <w:r w:rsidR="003F6B9A" w:rsidRPr="004C2040">
              <w:rPr>
                <w:rFonts w:ascii="Arial" w:hAnsi="Arial"/>
                <w:color w:val="auto"/>
                <w:sz w:val="18"/>
                <w:szCs w:val="20"/>
              </w:rPr>
              <w:t>.2015</w:t>
            </w:r>
            <w:r w:rsidR="00A07C61" w:rsidRPr="004C2040">
              <w:rPr>
                <w:rFonts w:ascii="Arial" w:hAnsi="Arial"/>
                <w:color w:val="auto"/>
                <w:sz w:val="18"/>
                <w:szCs w:val="20"/>
              </w:rPr>
              <w:t xml:space="preserve">. u </w:t>
            </w:r>
            <w:r w:rsidR="002E0460" w:rsidRPr="004C2040">
              <w:rPr>
                <w:rFonts w:ascii="Arial" w:hAnsi="Arial"/>
                <w:color w:val="auto"/>
                <w:sz w:val="18"/>
                <w:szCs w:val="20"/>
              </w:rPr>
              <w:t>1</w:t>
            </w:r>
            <w:r>
              <w:rPr>
                <w:rFonts w:ascii="Arial" w:hAnsi="Arial"/>
                <w:color w:val="auto"/>
                <w:sz w:val="18"/>
                <w:szCs w:val="20"/>
              </w:rPr>
              <w:t>3</w:t>
            </w:r>
            <w:r w:rsidR="00A07C61" w:rsidRPr="004C2040">
              <w:rPr>
                <w:rFonts w:ascii="Arial" w:hAnsi="Arial"/>
                <w:color w:val="auto"/>
                <w:sz w:val="18"/>
                <w:szCs w:val="20"/>
              </w:rPr>
              <w:t>.00 sati</w:t>
            </w:r>
            <w:r w:rsidR="00656F0C" w:rsidRPr="004C2040">
              <w:rPr>
                <w:rFonts w:ascii="Arial" w:hAnsi="Arial"/>
                <w:color w:val="auto"/>
                <w:sz w:val="18"/>
                <w:szCs w:val="20"/>
              </w:rPr>
              <w:t xml:space="preserve">  </w:t>
            </w:r>
          </w:p>
        </w:tc>
      </w:tr>
    </w:tbl>
    <w:p w:rsidR="00127706" w:rsidRDefault="00127706" w:rsidP="001D658F">
      <w:pPr>
        <w:pStyle w:val="Default"/>
        <w:rPr>
          <w:rFonts w:ascii="Arial Narrow" w:hAnsi="Arial Narrow"/>
          <w:b/>
          <w:bCs/>
          <w:i/>
          <w:iCs/>
          <w:sz w:val="20"/>
          <w:szCs w:val="20"/>
        </w:rPr>
      </w:pPr>
    </w:p>
    <w:p w:rsidR="00AD50B7" w:rsidRDefault="001D658F" w:rsidP="00AD50B7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>:</w:t>
      </w:r>
    </w:p>
    <w:p w:rsidR="00AD50B7" w:rsidRDefault="00AD50B7" w:rsidP="00AD50B7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="001D658F" w:rsidRPr="00ED66F3">
        <w:rPr>
          <w:rFonts w:ascii="Arial Narrow" w:hAnsi="Arial Narrow"/>
          <w:sz w:val="20"/>
          <w:szCs w:val="20"/>
        </w:rPr>
        <w:t xml:space="preserve"> Pristigle ponude</w:t>
      </w:r>
      <w:r>
        <w:rPr>
          <w:rFonts w:ascii="Arial Narrow" w:hAnsi="Arial Narrow"/>
          <w:sz w:val="20"/>
          <w:szCs w:val="20"/>
        </w:rPr>
        <w:t xml:space="preserve"> trebaju biti</w:t>
      </w:r>
      <w:r w:rsidR="00F1080C">
        <w:rPr>
          <w:rFonts w:ascii="Arial Narrow" w:hAnsi="Arial Narrow"/>
          <w:sz w:val="20"/>
          <w:szCs w:val="20"/>
        </w:rPr>
        <w:t xml:space="preserve"> u skladu s propisima vezanim uz turističku djelatnost</w:t>
      </w:r>
    </w:p>
    <w:p w:rsidR="00F1080C" w:rsidRDefault="00F1080C" w:rsidP="00AD50B7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Ponuditelj dostavlja ponude čija je cijena razrađena po traženim točkama (od 8 do 11) te ukupnu cijenu tražene ponude </w:t>
      </w:r>
      <w:proofErr w:type="spellStart"/>
      <w:r>
        <w:rPr>
          <w:rFonts w:ascii="Arial Narrow" w:hAnsi="Arial Narrow"/>
          <w:sz w:val="20"/>
          <w:szCs w:val="20"/>
        </w:rPr>
        <w:t>uključujići</w:t>
      </w:r>
      <w:proofErr w:type="spellEnd"/>
      <w:r>
        <w:rPr>
          <w:rFonts w:ascii="Arial Narrow" w:hAnsi="Arial Narrow"/>
          <w:sz w:val="20"/>
          <w:szCs w:val="20"/>
        </w:rPr>
        <w:t xml:space="preserve"> licenciranog turističkog pratitelja za svaku grupu od 15 d0 75 putnika.</w:t>
      </w:r>
    </w:p>
    <w:p w:rsidR="00F1080C" w:rsidRDefault="00F1080C" w:rsidP="00AD50B7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U obzir će se uzimati ponude zaprimljene u poštanskom uredu do navedenog roka i uz iskazane cijene tražene po stavkama</w:t>
      </w:r>
    </w:p>
    <w:p w:rsidR="005D5220" w:rsidRDefault="005D5220" w:rsidP="00AD50B7">
      <w:pPr>
        <w:pStyle w:val="Default"/>
        <w:rPr>
          <w:rFonts w:ascii="Arial Narrow" w:hAnsi="Arial Narrow"/>
          <w:sz w:val="20"/>
          <w:szCs w:val="20"/>
        </w:rPr>
      </w:pPr>
    </w:p>
    <w:p w:rsidR="005D5220" w:rsidRPr="005D5220" w:rsidRDefault="005D5220" w:rsidP="00AD50B7">
      <w:pPr>
        <w:pStyle w:val="Default"/>
        <w:rPr>
          <w:rFonts w:ascii="Arial Narrow" w:hAnsi="Arial Narrow"/>
          <w:b/>
          <w:sz w:val="20"/>
          <w:szCs w:val="20"/>
        </w:rPr>
      </w:pPr>
      <w:r w:rsidRPr="005D5220">
        <w:rPr>
          <w:rFonts w:ascii="Arial Narrow" w:hAnsi="Arial Narrow"/>
          <w:b/>
          <w:sz w:val="20"/>
          <w:szCs w:val="20"/>
        </w:rPr>
        <w:t>Obrazac objavljen 20.ožujka 2015. godine.</w:t>
      </w:r>
    </w:p>
    <w:p w:rsidR="00C0430A" w:rsidRPr="005D5220" w:rsidRDefault="00C0430A" w:rsidP="00AD50B7">
      <w:pPr>
        <w:pStyle w:val="Default"/>
        <w:rPr>
          <w:rFonts w:ascii="Arial Narrow" w:hAnsi="Arial Narrow"/>
          <w:b/>
          <w:sz w:val="20"/>
          <w:szCs w:val="20"/>
        </w:rPr>
      </w:pPr>
    </w:p>
    <w:p w:rsidR="00C0430A" w:rsidRPr="00ED66F3" w:rsidRDefault="00C0430A" w:rsidP="00AD50B7">
      <w:pPr>
        <w:pStyle w:val="Default"/>
        <w:rPr>
          <w:rFonts w:ascii="Arial Narrow" w:hAnsi="Arial Narrow"/>
          <w:sz w:val="20"/>
          <w:szCs w:val="20"/>
        </w:rPr>
      </w:pPr>
    </w:p>
    <w:p w:rsidR="001D658F" w:rsidRPr="00ED66F3" w:rsidRDefault="001D658F" w:rsidP="001D658F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lastRenderedPageBreak/>
        <w:t>.</w:t>
      </w:r>
    </w:p>
    <w:sectPr w:rsidR="001D658F" w:rsidRPr="00ED66F3" w:rsidSect="00302171">
      <w:pgSz w:w="11906" w:h="16838"/>
      <w:pgMar w:top="284" w:right="1191" w:bottom="28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6E1"/>
    <w:multiLevelType w:val="hybridMultilevel"/>
    <w:tmpl w:val="8640AF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C53"/>
    <w:multiLevelType w:val="hybridMultilevel"/>
    <w:tmpl w:val="C0ECD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167A6"/>
    <w:multiLevelType w:val="hybridMultilevel"/>
    <w:tmpl w:val="07BE3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F2727"/>
    <w:multiLevelType w:val="hybridMultilevel"/>
    <w:tmpl w:val="D9064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55940"/>
    <w:multiLevelType w:val="hybridMultilevel"/>
    <w:tmpl w:val="15048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E7DFB"/>
    <w:multiLevelType w:val="hybridMultilevel"/>
    <w:tmpl w:val="3F16C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6F6C"/>
    <w:multiLevelType w:val="hybridMultilevel"/>
    <w:tmpl w:val="821C1180"/>
    <w:lvl w:ilvl="0" w:tplc="97F6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01C53"/>
    <w:rsid w:val="0001461A"/>
    <w:rsid w:val="00027673"/>
    <w:rsid w:val="00044671"/>
    <w:rsid w:val="00055D96"/>
    <w:rsid w:val="00080003"/>
    <w:rsid w:val="00127706"/>
    <w:rsid w:val="00147A13"/>
    <w:rsid w:val="00187F0C"/>
    <w:rsid w:val="001B4245"/>
    <w:rsid w:val="001D5F08"/>
    <w:rsid w:val="001D658F"/>
    <w:rsid w:val="0020033B"/>
    <w:rsid w:val="00240C87"/>
    <w:rsid w:val="00254CD4"/>
    <w:rsid w:val="00255512"/>
    <w:rsid w:val="002A3C20"/>
    <w:rsid w:val="002B4797"/>
    <w:rsid w:val="002D597E"/>
    <w:rsid w:val="002E0460"/>
    <w:rsid w:val="002F3A51"/>
    <w:rsid w:val="00302171"/>
    <w:rsid w:val="00307329"/>
    <w:rsid w:val="0033601B"/>
    <w:rsid w:val="0036561F"/>
    <w:rsid w:val="003C460E"/>
    <w:rsid w:val="003F33C7"/>
    <w:rsid w:val="003F6B9A"/>
    <w:rsid w:val="00466B31"/>
    <w:rsid w:val="00482EF7"/>
    <w:rsid w:val="004A2D42"/>
    <w:rsid w:val="004A53CF"/>
    <w:rsid w:val="004A6B0A"/>
    <w:rsid w:val="004C2040"/>
    <w:rsid w:val="004F1F5A"/>
    <w:rsid w:val="004F33AC"/>
    <w:rsid w:val="00513C0C"/>
    <w:rsid w:val="005A4C7B"/>
    <w:rsid w:val="005D5220"/>
    <w:rsid w:val="005D7624"/>
    <w:rsid w:val="006439A6"/>
    <w:rsid w:val="00646F22"/>
    <w:rsid w:val="00656F0C"/>
    <w:rsid w:val="006A3E69"/>
    <w:rsid w:val="006C4050"/>
    <w:rsid w:val="006C7B20"/>
    <w:rsid w:val="006D1CD0"/>
    <w:rsid w:val="00716387"/>
    <w:rsid w:val="00774922"/>
    <w:rsid w:val="007D42D6"/>
    <w:rsid w:val="00804FEE"/>
    <w:rsid w:val="00811A18"/>
    <w:rsid w:val="00833B44"/>
    <w:rsid w:val="00855872"/>
    <w:rsid w:val="00874B03"/>
    <w:rsid w:val="00885E7F"/>
    <w:rsid w:val="00897024"/>
    <w:rsid w:val="008B3F08"/>
    <w:rsid w:val="008C0E3D"/>
    <w:rsid w:val="008E04E3"/>
    <w:rsid w:val="008F2238"/>
    <w:rsid w:val="0091408A"/>
    <w:rsid w:val="00933D5F"/>
    <w:rsid w:val="00940177"/>
    <w:rsid w:val="0095481C"/>
    <w:rsid w:val="009D3089"/>
    <w:rsid w:val="009E6B05"/>
    <w:rsid w:val="00A07C61"/>
    <w:rsid w:val="00A66C38"/>
    <w:rsid w:val="00A87C31"/>
    <w:rsid w:val="00AA0CF9"/>
    <w:rsid w:val="00AD50B7"/>
    <w:rsid w:val="00B3569A"/>
    <w:rsid w:val="00B45F89"/>
    <w:rsid w:val="00B605AC"/>
    <w:rsid w:val="00B769F1"/>
    <w:rsid w:val="00BB5829"/>
    <w:rsid w:val="00BD2035"/>
    <w:rsid w:val="00C0430A"/>
    <w:rsid w:val="00C2004D"/>
    <w:rsid w:val="00C27E56"/>
    <w:rsid w:val="00C31197"/>
    <w:rsid w:val="00C51B75"/>
    <w:rsid w:val="00C61564"/>
    <w:rsid w:val="00CC7B84"/>
    <w:rsid w:val="00CF1AEB"/>
    <w:rsid w:val="00D3645F"/>
    <w:rsid w:val="00D72F0E"/>
    <w:rsid w:val="00D90F03"/>
    <w:rsid w:val="00E06CE7"/>
    <w:rsid w:val="00E10111"/>
    <w:rsid w:val="00E50F45"/>
    <w:rsid w:val="00E72DDB"/>
    <w:rsid w:val="00EA6299"/>
    <w:rsid w:val="00ED66F3"/>
    <w:rsid w:val="00EF6E79"/>
    <w:rsid w:val="00F1080C"/>
    <w:rsid w:val="00F728B3"/>
    <w:rsid w:val="00FA0C9E"/>
    <w:rsid w:val="00FC5CE3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unhideWhenUsed/>
    <w:rsid w:val="00307329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semiHidden/>
    <w:rsid w:val="0030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>Hewlett-Packard Company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Knjiznica</cp:lastModifiedBy>
  <cp:revision>2</cp:revision>
  <cp:lastPrinted>2015-02-25T14:03:00Z</cp:lastPrinted>
  <dcterms:created xsi:type="dcterms:W3CDTF">2015-03-20T09:00:00Z</dcterms:created>
  <dcterms:modified xsi:type="dcterms:W3CDTF">2015-03-20T09:00:00Z</dcterms:modified>
</cp:coreProperties>
</file>